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17" w:rsidRDefault="00CD4F17" w:rsidP="00CD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Онон-Борзинская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CD4F17" w:rsidRDefault="00CD4F17" w:rsidP="00CD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участия учащихся школы в мероприятиях регионального, межрегионального, всероссийского, международного, краевого уровней за 2022-2023 г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118"/>
        <w:gridCol w:w="2268"/>
        <w:gridCol w:w="3260"/>
        <w:gridCol w:w="3261"/>
        <w:gridCol w:w="2409"/>
      </w:tblGrid>
      <w:tr w:rsidR="00CD4F17" w:rsidRPr="00AD6467" w:rsidTr="00AD646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7" w:rsidRPr="00AD6467" w:rsidRDefault="00CD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D6467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AD64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7" w:rsidRPr="00AD6467" w:rsidRDefault="00CD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7" w:rsidRPr="00AD6467" w:rsidRDefault="00CD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AD6467" w:rsidRPr="00AD6467" w:rsidTr="005C4F5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Межрегионального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Всероссийского уровня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b/>
                <w:sz w:val="24"/>
                <w:szCs w:val="24"/>
              </w:rPr>
              <w:t>Краевого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Районного уровня </w:t>
            </w: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Научно практическая конференция «Первые шаги в науку»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участника-1.</w:t>
            </w:r>
          </w:p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Всего 1 участник.</w:t>
            </w: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«День медведя»</w:t>
            </w:r>
          </w:p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2 призёра, сертификаты участия  (3 участника).</w:t>
            </w:r>
          </w:p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Всего 5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«Экологических рисунков»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Сертификаты участия (3 участника).</w:t>
            </w:r>
          </w:p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Всего 3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Сертификаты участия (4 участника)</w:t>
            </w:r>
          </w:p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Всего 4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1 призёр, сертификат участника (1 участник)</w:t>
            </w:r>
          </w:p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Всего 2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Сертификаты участия -4.</w:t>
            </w:r>
          </w:p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 xml:space="preserve">Всего 4 участника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«Домашние питомцы»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Сертификат участия -1.</w:t>
            </w:r>
          </w:p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D646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 w:rsidP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«Охранять природ</w:t>
            </w:r>
            <w:proofErr w:type="gramStart"/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AD6467">
              <w:rPr>
                <w:rFonts w:ascii="Times New Roman" w:hAnsi="Times New Roman" w:cs="Times New Roman"/>
                <w:sz w:val="24"/>
                <w:szCs w:val="24"/>
              </w:rPr>
              <w:t xml:space="preserve"> значит любить Родину!».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1 призёр.</w:t>
            </w:r>
          </w:p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Всего 1 участник.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«Новогоднее Забайкалье 2023»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Подарочная карта.</w:t>
            </w:r>
          </w:p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Всего 1 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«Ёлочка живи»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Сертификат участие.</w:t>
            </w:r>
          </w:p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Всего 1 участник.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53" w:rsidRDefault="005C4F53" w:rsidP="005C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 -20.</w:t>
            </w:r>
          </w:p>
          <w:p w:rsidR="00AD6467" w:rsidRPr="00AD6467" w:rsidRDefault="005C4F53" w:rsidP="005C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0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«Букет для милых дам»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Default="000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1-лаурят, 1-призёр.</w:t>
            </w:r>
          </w:p>
          <w:p w:rsidR="00044206" w:rsidRPr="00AD6467" w:rsidRDefault="000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 участника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0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«День мама»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Default="000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2-призёр</w:t>
            </w:r>
          </w:p>
          <w:p w:rsidR="00044206" w:rsidRPr="00AD6467" w:rsidRDefault="000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 участников.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0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«Я и моя мама на работе»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Default="000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участие 1.</w:t>
            </w:r>
          </w:p>
          <w:p w:rsidR="00044206" w:rsidRPr="00AD6467" w:rsidRDefault="000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 участник.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0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«Мамина работа»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Default="000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1-призёр.</w:t>
            </w:r>
          </w:p>
          <w:p w:rsidR="00044206" w:rsidRPr="00AD6467" w:rsidRDefault="0004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 участник.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55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финансовой грамотности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Default="0055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участника.</w:t>
            </w:r>
          </w:p>
          <w:p w:rsidR="00557101" w:rsidRPr="00AD6467" w:rsidRDefault="0055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3 участника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55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«Самая прекрасная мама»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55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1-призёр. Всего 1 участник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67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5571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«Моя милая сестренка»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55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1-призёр. Всего 1 участник.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67" w:rsidRPr="00AD6467" w:rsidRDefault="00AD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53" w:rsidRPr="00AD6467" w:rsidTr="005C4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53" w:rsidRDefault="005C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53" w:rsidRPr="00AD6467" w:rsidRDefault="005C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53" w:rsidRDefault="005C4F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53" w:rsidRPr="00AD6467" w:rsidRDefault="005C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53" w:rsidRDefault="005C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20 участников.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- 1, Призеры- 6.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53" w:rsidRPr="00AD6467" w:rsidRDefault="005C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15</w:t>
            </w:r>
            <w:r w:rsidR="00CC77D4">
              <w:rPr>
                <w:rFonts w:ascii="Times New Roman" w:hAnsi="Times New Roman" w:cs="Times New Roman"/>
                <w:sz w:val="24"/>
                <w:szCs w:val="24"/>
              </w:rPr>
              <w:t>(участники повторяются)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Призёры 4.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53" w:rsidRPr="00AD6467" w:rsidRDefault="005C4F53" w:rsidP="005C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1 участник. </w:t>
            </w:r>
          </w:p>
        </w:tc>
      </w:tr>
    </w:tbl>
    <w:p w:rsidR="0014723F" w:rsidRPr="00AD6467" w:rsidRDefault="0014723F">
      <w:pPr>
        <w:rPr>
          <w:rFonts w:ascii="Times New Roman" w:hAnsi="Times New Roman" w:cs="Times New Roman"/>
          <w:sz w:val="24"/>
          <w:szCs w:val="24"/>
        </w:rPr>
      </w:pPr>
    </w:p>
    <w:sectPr w:rsidR="0014723F" w:rsidRPr="00AD6467" w:rsidSect="00AD6467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F17"/>
    <w:rsid w:val="00044206"/>
    <w:rsid w:val="0014723F"/>
    <w:rsid w:val="00557101"/>
    <w:rsid w:val="005C4F53"/>
    <w:rsid w:val="006E4A50"/>
    <w:rsid w:val="0091366D"/>
    <w:rsid w:val="00AD6467"/>
    <w:rsid w:val="00CC77D4"/>
    <w:rsid w:val="00CD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2023-05-31T02:01:00Z</dcterms:created>
  <dcterms:modified xsi:type="dcterms:W3CDTF">2023-06-04T04:02:00Z</dcterms:modified>
</cp:coreProperties>
</file>